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F30558" w14:textId="77777777" w:rsidR="0052778A" w:rsidRDefault="0052778A">
      <w:pPr>
        <w:rPr>
          <w:noProof/>
        </w:rPr>
      </w:pPr>
      <w:r>
        <w:rPr>
          <w:noProof/>
        </w:rPr>
        <w:drawing>
          <wp:inline distT="0" distB="0" distL="0" distR="0" wp14:anchorId="588D34CB" wp14:editId="3C2F440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E897" w14:textId="77777777" w:rsidR="00E87ABC" w:rsidRDefault="0052778A">
      <w:r>
        <w:rPr>
          <w:noProof/>
        </w:rPr>
        <w:drawing>
          <wp:inline distT="0" distB="0" distL="0" distR="0" wp14:anchorId="7C51E382" wp14:editId="6C91F50D">
            <wp:extent cx="5867400" cy="44285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641" t="22336" r="22307" b="14530"/>
                    <a:stretch/>
                  </pic:blipFill>
                  <pic:spPr bwMode="auto">
                    <a:xfrm>
                      <a:off x="0" y="0"/>
                      <a:ext cx="5873061" cy="443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7F114" w14:textId="77777777" w:rsidR="00941F80" w:rsidRDefault="00941F80">
      <w:r>
        <w:rPr>
          <w:noProof/>
        </w:rPr>
        <w:lastRenderedPageBreak/>
        <w:drawing>
          <wp:inline distT="0" distB="0" distL="0" distR="0" wp14:anchorId="3672D342" wp14:editId="6E1F553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486F" w14:textId="77777777" w:rsidR="00941F80" w:rsidRDefault="00941F80">
      <w:r>
        <w:rPr>
          <w:noProof/>
        </w:rPr>
        <w:drawing>
          <wp:inline distT="0" distB="0" distL="0" distR="0" wp14:anchorId="4315927F" wp14:editId="2DA1F8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9EB2" w14:textId="77777777" w:rsidR="00941F80" w:rsidRDefault="00941F80">
      <w:r>
        <w:rPr>
          <w:noProof/>
        </w:rPr>
        <w:lastRenderedPageBreak/>
        <w:drawing>
          <wp:inline distT="0" distB="0" distL="0" distR="0" wp14:anchorId="39D51140" wp14:editId="3E038B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A5E" w14:textId="77777777" w:rsidR="00941F80" w:rsidRDefault="00941F80">
      <w:r>
        <w:rPr>
          <w:noProof/>
        </w:rPr>
        <w:drawing>
          <wp:inline distT="0" distB="0" distL="0" distR="0" wp14:anchorId="29060A5C" wp14:editId="67C83F4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41D5" w14:textId="77777777" w:rsidR="00941F80" w:rsidRDefault="00941F80">
      <w:r>
        <w:rPr>
          <w:noProof/>
        </w:rPr>
        <w:lastRenderedPageBreak/>
        <w:drawing>
          <wp:inline distT="0" distB="0" distL="0" distR="0" wp14:anchorId="082FF75D" wp14:editId="33314E3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619E" w14:textId="77777777" w:rsidR="00941F80" w:rsidRDefault="00941F80">
      <w:r>
        <w:rPr>
          <w:noProof/>
        </w:rPr>
        <w:drawing>
          <wp:inline distT="0" distB="0" distL="0" distR="0" wp14:anchorId="0592DDB1" wp14:editId="6E4F81E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D10E" w14:textId="77777777" w:rsidR="00941F80" w:rsidRDefault="00941F80">
      <w:r>
        <w:rPr>
          <w:noProof/>
        </w:rPr>
        <w:lastRenderedPageBreak/>
        <w:drawing>
          <wp:inline distT="0" distB="0" distL="0" distR="0" wp14:anchorId="7B365F83" wp14:editId="6FFB2F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B3B8" w14:textId="77777777" w:rsidR="00941F80" w:rsidRDefault="00941F80">
      <w:r>
        <w:rPr>
          <w:noProof/>
        </w:rPr>
        <w:drawing>
          <wp:inline distT="0" distB="0" distL="0" distR="0" wp14:anchorId="125D3EE0" wp14:editId="1E41BF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6512" w14:textId="77777777" w:rsidR="00941F80" w:rsidRDefault="00941F80">
      <w:r>
        <w:rPr>
          <w:noProof/>
        </w:rPr>
        <w:lastRenderedPageBreak/>
        <w:drawing>
          <wp:inline distT="0" distB="0" distL="0" distR="0" wp14:anchorId="5B5AF286" wp14:editId="4B16E4A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4B76" w14:textId="77777777" w:rsidR="003F67E9" w:rsidRDefault="003F67E9">
      <w:r>
        <w:rPr>
          <w:noProof/>
        </w:rPr>
        <w:drawing>
          <wp:inline distT="0" distB="0" distL="0" distR="0" wp14:anchorId="484EE30A" wp14:editId="1568C0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EB99" w14:textId="77777777" w:rsidR="003F67E9" w:rsidRDefault="003F67E9">
      <w:r>
        <w:rPr>
          <w:noProof/>
        </w:rPr>
        <w:lastRenderedPageBreak/>
        <w:drawing>
          <wp:inline distT="0" distB="0" distL="0" distR="0" wp14:anchorId="6EB11F0B" wp14:editId="1C00E00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1EA1" w14:textId="77777777" w:rsidR="003F67E9" w:rsidRDefault="003F67E9">
      <w:r>
        <w:rPr>
          <w:noProof/>
        </w:rPr>
        <w:drawing>
          <wp:inline distT="0" distB="0" distL="0" distR="0" wp14:anchorId="68A06B0D" wp14:editId="6D37B6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DC5B" w14:textId="77777777" w:rsidR="003F67E9" w:rsidRDefault="003F67E9">
      <w:r>
        <w:rPr>
          <w:noProof/>
        </w:rPr>
        <w:lastRenderedPageBreak/>
        <w:drawing>
          <wp:inline distT="0" distB="0" distL="0" distR="0" wp14:anchorId="0D52D2C1" wp14:editId="3D6BE39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6F0B" w14:textId="77777777" w:rsidR="003F67E9" w:rsidRDefault="003F67E9">
      <w:r>
        <w:rPr>
          <w:noProof/>
        </w:rPr>
        <w:drawing>
          <wp:inline distT="0" distB="0" distL="0" distR="0" wp14:anchorId="6F0721DF" wp14:editId="7FAB582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C6A0" w14:textId="77777777" w:rsidR="003F67E9" w:rsidRDefault="003F67E9">
      <w:r>
        <w:rPr>
          <w:noProof/>
        </w:rPr>
        <w:lastRenderedPageBreak/>
        <w:drawing>
          <wp:inline distT="0" distB="0" distL="0" distR="0" wp14:anchorId="6B62B367" wp14:editId="4489566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A27F" w14:textId="77777777" w:rsidR="003F67E9" w:rsidRDefault="003F67E9">
      <w:r>
        <w:rPr>
          <w:noProof/>
        </w:rPr>
        <w:drawing>
          <wp:inline distT="0" distB="0" distL="0" distR="0" wp14:anchorId="63C47B1E" wp14:editId="03B4159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A8B7" w14:textId="77777777" w:rsidR="003F67E9" w:rsidRDefault="003F67E9">
      <w:r>
        <w:rPr>
          <w:noProof/>
        </w:rPr>
        <w:lastRenderedPageBreak/>
        <w:drawing>
          <wp:inline distT="0" distB="0" distL="0" distR="0" wp14:anchorId="2EAD7768" wp14:editId="4FCAAF0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78BB" w14:textId="77777777" w:rsidR="003F67E9" w:rsidRDefault="003F67E9">
      <w:r>
        <w:rPr>
          <w:noProof/>
        </w:rPr>
        <w:drawing>
          <wp:inline distT="0" distB="0" distL="0" distR="0" wp14:anchorId="2DA9FFCE" wp14:editId="6DC74E4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6857" w14:textId="77777777" w:rsidR="003F67E9" w:rsidRDefault="003F67E9">
      <w:r>
        <w:rPr>
          <w:noProof/>
        </w:rPr>
        <w:lastRenderedPageBreak/>
        <w:drawing>
          <wp:inline distT="0" distB="0" distL="0" distR="0" wp14:anchorId="121244AC" wp14:editId="61E1365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933F" w14:textId="77777777" w:rsidR="00D65163" w:rsidRDefault="00D65163">
      <w:r>
        <w:rPr>
          <w:noProof/>
        </w:rPr>
        <w:drawing>
          <wp:inline distT="0" distB="0" distL="0" distR="0" wp14:anchorId="17EEF98F" wp14:editId="45E894C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8FDB" w14:textId="77777777" w:rsidR="00D65163" w:rsidRDefault="00D65163">
      <w:r>
        <w:rPr>
          <w:noProof/>
        </w:rPr>
        <w:lastRenderedPageBreak/>
        <w:drawing>
          <wp:inline distT="0" distB="0" distL="0" distR="0" wp14:anchorId="06A0681E" wp14:editId="52C707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B8B3" w14:textId="77777777" w:rsidR="00D65163" w:rsidRDefault="00D65163">
      <w:r>
        <w:rPr>
          <w:noProof/>
        </w:rPr>
        <w:drawing>
          <wp:inline distT="0" distB="0" distL="0" distR="0" wp14:anchorId="38856F45" wp14:editId="720A769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ECC" w14:textId="77777777" w:rsidR="0052778A" w:rsidRDefault="0052778A"/>
    <w:sectPr w:rsidR="005277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CC917C" w14:textId="77777777" w:rsidR="000F4D96" w:rsidRDefault="000F4D96" w:rsidP="000F4D96">
      <w:pPr>
        <w:spacing w:after="0" w:line="240" w:lineRule="auto"/>
      </w:pPr>
      <w:r>
        <w:separator/>
      </w:r>
    </w:p>
  </w:endnote>
  <w:endnote w:type="continuationSeparator" w:id="0">
    <w:p w14:paraId="5BB2DAFE" w14:textId="77777777" w:rsidR="000F4D96" w:rsidRDefault="000F4D96" w:rsidP="000F4D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9B5B20" w14:textId="77777777" w:rsidR="000F4D96" w:rsidRDefault="000F4D96" w:rsidP="000F4D96">
      <w:pPr>
        <w:spacing w:after="0" w:line="240" w:lineRule="auto"/>
      </w:pPr>
      <w:r>
        <w:separator/>
      </w:r>
    </w:p>
  </w:footnote>
  <w:footnote w:type="continuationSeparator" w:id="0">
    <w:p w14:paraId="6DB65055" w14:textId="77777777" w:rsidR="000F4D96" w:rsidRDefault="000F4D96" w:rsidP="000F4D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78A"/>
    <w:rsid w:val="000F4D96"/>
    <w:rsid w:val="003F67E9"/>
    <w:rsid w:val="0052778A"/>
    <w:rsid w:val="00941F80"/>
    <w:rsid w:val="009C68FF"/>
    <w:rsid w:val="00D65163"/>
    <w:rsid w:val="00E87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A792ED6"/>
  <w15:chartTrackingRefBased/>
  <w15:docId w15:val="{D865FB9F-F247-4716-9BE3-9B890274D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Sharma</dc:creator>
  <cp:keywords/>
  <dc:description/>
  <cp:lastModifiedBy>Shruti Sharma</cp:lastModifiedBy>
  <cp:revision>2</cp:revision>
  <dcterms:created xsi:type="dcterms:W3CDTF">2021-04-24T18:33:00Z</dcterms:created>
  <dcterms:modified xsi:type="dcterms:W3CDTF">2021-04-24T18:33:00Z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e7c75fe-f914-45f8-9747-40a3f5d4287a_Enabled">
    <vt:lpwstr>true</vt:lpwstr>
  </property>
  <property fmtid="{D5CDD505-2E9C-101B-9397-08002B2CF9AE}" pid="3" name="MSIP_Label_fe7c75fe-f914-45f8-9747-40a3f5d4287a_SetDate">
    <vt:lpwstr>2021-04-24T13:45:27Z</vt:lpwstr>
  </property>
  <property fmtid="{D5CDD505-2E9C-101B-9397-08002B2CF9AE}" pid="4" name="MSIP_Label_fe7c75fe-f914-45f8-9747-40a3f5d4287a_Method">
    <vt:lpwstr>Standard</vt:lpwstr>
  </property>
  <property fmtid="{D5CDD505-2E9C-101B-9397-08002B2CF9AE}" pid="5" name="MSIP_Label_fe7c75fe-f914-45f8-9747-40a3f5d4287a_Name">
    <vt:lpwstr>Without Visual Marking</vt:lpwstr>
  </property>
  <property fmtid="{D5CDD505-2E9C-101B-9397-08002B2CF9AE}" pid="6" name="MSIP_Label_fe7c75fe-f914-45f8-9747-40a3f5d4287a_SiteId">
    <vt:lpwstr>6e51e1ad-c54b-4b39-b598-0ffe9ae68fef</vt:lpwstr>
  </property>
  <property fmtid="{D5CDD505-2E9C-101B-9397-08002B2CF9AE}" pid="7" name="MSIP_Label_fe7c75fe-f914-45f8-9747-40a3f5d4287a_ActionId">
    <vt:lpwstr>b61e5a83-61e0-4471-b421-a52c665597e4</vt:lpwstr>
  </property>
  <property fmtid="{D5CDD505-2E9C-101B-9397-08002B2CF9AE}" pid="8" name="MSIP_Label_fe7c75fe-f914-45f8-9747-40a3f5d4287a_ContentBits">
    <vt:lpwstr>0</vt:lpwstr>
  </property>
</Properties>
</file>